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5A20" w14:textId="61833CF0" w:rsidR="00AA6CC5" w:rsidRDefault="00944633" w:rsidP="00AA6CC5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5DCCBDF" wp14:editId="23390C57">
            <wp:extent cx="3649338" cy="10096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TEM-Logo-Color-JPG-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426" cy="101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A3289" w14:textId="5E9B3627" w:rsidR="00944633" w:rsidRPr="00AA6CC5" w:rsidRDefault="00944633" w:rsidP="00AA6CC5">
      <w:pPr>
        <w:spacing w:after="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AA6CC5">
        <w:rPr>
          <w:rFonts w:asciiTheme="majorHAnsi" w:hAnsiTheme="majorHAnsi" w:cstheme="majorHAnsi"/>
          <w:sz w:val="36"/>
          <w:szCs w:val="36"/>
        </w:rPr>
        <w:t>May 13, 2020:  Virtual Teacher Chat</w:t>
      </w:r>
    </w:p>
    <w:p w14:paraId="177FDC3A" w14:textId="3319EB72" w:rsidR="00CD3246" w:rsidRPr="00AA6CC5" w:rsidRDefault="00CD3246" w:rsidP="00AA6CC5">
      <w:pPr>
        <w:spacing w:after="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AA6CC5">
        <w:rPr>
          <w:rFonts w:asciiTheme="majorHAnsi" w:hAnsiTheme="majorHAnsi" w:cstheme="majorHAnsi"/>
          <w:sz w:val="36"/>
          <w:szCs w:val="36"/>
        </w:rPr>
        <w:t>STEM Lesson Showcase Resource Page</w:t>
      </w:r>
    </w:p>
    <w:p w14:paraId="77B73373" w14:textId="6F8A9E49" w:rsidR="00CD3246" w:rsidRDefault="00CD3246" w:rsidP="00CD324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E7596C" w14:textId="24CCA941" w:rsidR="00254BC8" w:rsidRDefault="00254BC8" w:rsidP="00CD324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Link to Session:  </w:t>
      </w:r>
      <w:hyperlink r:id="rId10" w:history="1">
        <w:r w:rsidR="00ED3976" w:rsidRPr="002A5744">
          <w:rPr>
            <w:rStyle w:val="Hyperlink"/>
            <w:rFonts w:asciiTheme="majorHAnsi" w:hAnsiTheme="majorHAnsi" w:cstheme="majorHAnsi"/>
            <w:sz w:val="28"/>
            <w:szCs w:val="28"/>
          </w:rPr>
          <w:t>https://youtu.be/_BMKlt8gqqk</w:t>
        </w:r>
      </w:hyperlink>
      <w:r w:rsidR="00ED397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A14AC4" w14:textId="77777777" w:rsidR="00254BC8" w:rsidRDefault="00254BC8" w:rsidP="00CD324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6F26956" w14:textId="18087511" w:rsidR="00916572" w:rsidRPr="00C52AA4" w:rsidRDefault="00916572" w:rsidP="00254BC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Kirstin Bullington</w:t>
      </w:r>
    </w:p>
    <w:p w14:paraId="036AE32D" w14:textId="3DB0718D" w:rsidR="00916572" w:rsidRPr="00C52AA4" w:rsidRDefault="00B80BE9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1" w:history="1">
        <w:r w:rsidR="00916572" w:rsidRPr="00C52AA4">
          <w:rPr>
            <w:rStyle w:val="Hyperlink"/>
            <w:rFonts w:asciiTheme="majorHAnsi" w:hAnsiTheme="majorHAnsi" w:cstheme="majorHAnsi"/>
            <w:sz w:val="28"/>
            <w:szCs w:val="28"/>
          </w:rPr>
          <w:t>kbullington@richland2.org</w:t>
        </w:r>
      </w:hyperlink>
      <w:r w:rsidR="00916572" w:rsidRPr="00C52AA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CBFD20B" w14:textId="77777777" w:rsidR="00916572" w:rsidRPr="00C52AA4" w:rsidRDefault="00916572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Next Energy Engineering Instructor</w:t>
      </w:r>
    </w:p>
    <w:p w14:paraId="01CA9492" w14:textId="4CCC0D72" w:rsidR="00916572" w:rsidRDefault="00916572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Richland Two Institute of Innovation (R2i2)</w:t>
      </w:r>
    </w:p>
    <w:p w14:paraId="4B2CA10F" w14:textId="77777777" w:rsidR="00C52AA4" w:rsidRDefault="00C52AA4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8320156" w14:textId="7623AD1D" w:rsidR="00C52AA4" w:rsidRPr="00C52AA4" w:rsidRDefault="00C52AA4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Resources from STEM Lesson Showcase:  Global Connections</w:t>
      </w:r>
    </w:p>
    <w:p w14:paraId="1089EC07" w14:textId="77777777" w:rsidR="00916572" w:rsidRDefault="00916572" w:rsidP="00C52AA4">
      <w:pPr>
        <w:ind w:left="720"/>
      </w:pPr>
      <w:r>
        <w:t xml:space="preserve">Project Management Resources from PMIEF:   </w:t>
      </w:r>
      <w:hyperlink r:id="rId12" w:history="1">
        <w:r>
          <w:rPr>
            <w:rStyle w:val="Hyperlink"/>
          </w:rPr>
          <w:t>https://pmief.org/library/resources/project-management-skills-for-life</w:t>
        </w:r>
      </w:hyperlink>
      <w:r>
        <w:t>  (educators have to register but they're completely free- templates and guidelines for students to learn project management- they have been a complete game-changer for my PBL instruction</w:t>
      </w:r>
    </w:p>
    <w:p w14:paraId="5CE49F8E" w14:textId="77777777" w:rsidR="00916572" w:rsidRDefault="00916572" w:rsidP="00C52AA4">
      <w:pPr>
        <w:ind w:left="720"/>
      </w:pPr>
      <w:r>
        <w:t>For anyone interested in Global STEM projects, there is a tremendous wealth of resources at </w:t>
      </w:r>
      <w:hyperlink r:id="rId13" w:history="1">
        <w:r>
          <w:rPr>
            <w:rStyle w:val="Hyperlink"/>
          </w:rPr>
          <w:t>https://asiasociety.org/education/global-cte-toolkit</w:t>
        </w:r>
      </w:hyperlink>
      <w:r>
        <w:t>  to include sample projects by theme, grade and UN SDG, sources for finding a global partner, and outstanding PD modules on globalizing STEM (free but again require registration).</w:t>
      </w:r>
    </w:p>
    <w:p w14:paraId="49C9FF8C" w14:textId="77777777" w:rsidR="00916572" w:rsidRDefault="00916572" w:rsidP="00916572"/>
    <w:p w14:paraId="7917D2DC" w14:textId="6EBBEF5C" w:rsidR="00916572" w:rsidRPr="00C52AA4" w:rsidRDefault="00916572" w:rsidP="00C52AA4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Amy Baldwin</w:t>
      </w:r>
    </w:p>
    <w:p w14:paraId="3ADAA145" w14:textId="001E712E" w:rsidR="00916572" w:rsidRPr="00C52AA4" w:rsidRDefault="00B80BE9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916572" w:rsidRPr="00C52AA4">
          <w:rPr>
            <w:rStyle w:val="Hyperlink"/>
            <w:rFonts w:asciiTheme="majorHAnsi" w:hAnsiTheme="majorHAnsi" w:cstheme="majorHAnsi"/>
            <w:sz w:val="28"/>
            <w:szCs w:val="28"/>
          </w:rPr>
          <w:t>ambaldwin22@gmail.com</w:t>
        </w:r>
      </w:hyperlink>
    </w:p>
    <w:p w14:paraId="2AE8B0E1" w14:textId="7976DA87" w:rsidR="00916572" w:rsidRPr="00C52AA4" w:rsidRDefault="00B80BE9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916572" w:rsidRPr="00C52AA4">
          <w:rPr>
            <w:rStyle w:val="Hyperlink"/>
            <w:rFonts w:asciiTheme="majorHAnsi" w:hAnsiTheme="majorHAnsi" w:cstheme="majorHAnsi"/>
            <w:sz w:val="28"/>
            <w:szCs w:val="28"/>
          </w:rPr>
          <w:t>abaldwin@dorchester2.k12.sc.us</w:t>
        </w:r>
      </w:hyperlink>
      <w:r w:rsidR="00916572" w:rsidRPr="00C52AA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BE5AAAC" w14:textId="123E339A" w:rsidR="00916572" w:rsidRPr="00C52AA4" w:rsidRDefault="00916572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Gateway to Technology/STEM Teacher</w:t>
      </w:r>
    </w:p>
    <w:p w14:paraId="774E5CA8" w14:textId="5FAA6A19" w:rsidR="00916572" w:rsidRPr="00C52AA4" w:rsidRDefault="00916572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Oakbrook Middle School, Dorchester Two</w:t>
      </w:r>
    </w:p>
    <w:p w14:paraId="46A3E0EC" w14:textId="77777777" w:rsidR="00C52AA4" w:rsidRDefault="00C52AA4" w:rsidP="00916572"/>
    <w:p w14:paraId="3C88D735" w14:textId="21C6F845" w:rsidR="00916572" w:rsidRPr="00C52AA4" w:rsidRDefault="00C52AA4" w:rsidP="00916572">
      <w:pPr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 xml:space="preserve">Resources from STEM Lesson Showcase:  </w:t>
      </w:r>
      <w:r w:rsidR="00916572" w:rsidRPr="00C52AA4">
        <w:rPr>
          <w:rFonts w:asciiTheme="majorHAnsi" w:hAnsiTheme="majorHAnsi" w:cstheme="majorHAnsi"/>
          <w:sz w:val="28"/>
          <w:szCs w:val="28"/>
        </w:rPr>
        <w:t>Invention Project and Furniture Redesign Challenge Handouts</w:t>
      </w:r>
    </w:p>
    <w:p w14:paraId="2AE26154" w14:textId="4E966767" w:rsidR="00916572" w:rsidRDefault="00B80BE9" w:rsidP="00C52AA4">
      <w:pPr>
        <w:ind w:left="720"/>
      </w:pPr>
      <w:hyperlink r:id="rId16" w:history="1">
        <w:r w:rsidR="00916572" w:rsidRPr="004B63D6">
          <w:rPr>
            <w:rStyle w:val="Hyperlink"/>
          </w:rPr>
          <w:t>Project Guidelines</w:t>
        </w:r>
      </w:hyperlink>
    </w:p>
    <w:p w14:paraId="3C240377" w14:textId="31A676DB" w:rsidR="00916572" w:rsidRDefault="00B80BE9" w:rsidP="00C52AA4">
      <w:pPr>
        <w:ind w:left="720"/>
      </w:pPr>
      <w:hyperlink r:id="rId17" w:history="1">
        <w:r w:rsidR="00916572" w:rsidRPr="003A1F99">
          <w:rPr>
            <w:rStyle w:val="Hyperlink"/>
          </w:rPr>
          <w:t>Slideshow</w:t>
        </w:r>
      </w:hyperlink>
    </w:p>
    <w:p w14:paraId="31DC6F33" w14:textId="05E20735" w:rsidR="00C52AA4" w:rsidRDefault="00B80BE9" w:rsidP="00C52AA4">
      <w:pPr>
        <w:ind w:left="720"/>
      </w:pPr>
      <w:hyperlink r:id="rId18" w:history="1">
        <w:r w:rsidR="00C52AA4" w:rsidRPr="005826B8">
          <w:rPr>
            <w:rStyle w:val="Hyperlink"/>
          </w:rPr>
          <w:t>3rd Grade STEM Bingo</w:t>
        </w:r>
      </w:hyperlink>
    </w:p>
    <w:p w14:paraId="377EC9E8" w14:textId="77777777" w:rsidR="00C52AA4" w:rsidRDefault="00C52AA4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0EE247F" w14:textId="6FA2114E" w:rsidR="00C52AA4" w:rsidRPr="00C52AA4" w:rsidRDefault="00C52AA4" w:rsidP="00C52AA4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Sue Pietrusza</w:t>
      </w:r>
    </w:p>
    <w:p w14:paraId="1C32BAD4" w14:textId="4E8DB1A4" w:rsidR="00C52AA4" w:rsidRPr="00C52AA4" w:rsidRDefault="00B80BE9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9" w:history="1">
        <w:r w:rsidR="00C52AA4" w:rsidRPr="00C52AA4">
          <w:rPr>
            <w:rStyle w:val="Hyperlink"/>
            <w:rFonts w:asciiTheme="majorHAnsi" w:hAnsiTheme="majorHAnsi" w:cstheme="majorHAnsi"/>
            <w:sz w:val="28"/>
            <w:szCs w:val="28"/>
          </w:rPr>
          <w:t>spietrusza@s2temsc.org</w:t>
        </w:r>
      </w:hyperlink>
    </w:p>
    <w:p w14:paraId="1BE09BAA" w14:textId="5A30DA0A" w:rsidR="00C52AA4" w:rsidRPr="00C52AA4" w:rsidRDefault="00C52AA4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Associate Education Specialist</w:t>
      </w:r>
    </w:p>
    <w:p w14:paraId="350C9D48" w14:textId="1614AAC4" w:rsidR="00C52AA4" w:rsidRDefault="00C52AA4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52AA4">
        <w:rPr>
          <w:rFonts w:asciiTheme="majorHAnsi" w:hAnsiTheme="majorHAnsi" w:cstheme="majorHAnsi"/>
          <w:sz w:val="28"/>
          <w:szCs w:val="28"/>
        </w:rPr>
        <w:t>S</w:t>
      </w:r>
      <w:r w:rsidRPr="00C52AA4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C52AA4">
        <w:rPr>
          <w:rFonts w:asciiTheme="majorHAnsi" w:hAnsiTheme="majorHAnsi" w:cstheme="majorHAnsi"/>
          <w:sz w:val="28"/>
          <w:szCs w:val="28"/>
        </w:rPr>
        <w:t>TEM Centers SC</w:t>
      </w:r>
    </w:p>
    <w:p w14:paraId="31E7E0BE" w14:textId="27A5B410" w:rsidR="00C52AA4" w:rsidRDefault="00C52AA4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AF997E4" w14:textId="774E120D" w:rsidR="00C52AA4" w:rsidRDefault="00C52AA4" w:rsidP="00C52A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Resources from STEM Lesson Showcase:  Digital Citizenship</w:t>
      </w:r>
    </w:p>
    <w:p w14:paraId="07055224" w14:textId="77777777" w:rsidR="00C52AA4" w:rsidRDefault="00C52AA4" w:rsidP="00C52AA4">
      <w:pPr>
        <w:spacing w:after="0" w:line="240" w:lineRule="auto"/>
        <w:ind w:left="720"/>
        <w:rPr>
          <w:rFonts w:cstheme="minorHAnsi"/>
        </w:rPr>
      </w:pPr>
    </w:p>
    <w:p w14:paraId="15573C0A" w14:textId="79B0B72C" w:rsidR="00C52AA4" w:rsidRPr="00C52AA4" w:rsidRDefault="00B80BE9" w:rsidP="00C52AA4">
      <w:pPr>
        <w:spacing w:line="240" w:lineRule="auto"/>
        <w:ind w:left="720"/>
        <w:rPr>
          <w:rFonts w:cstheme="minorHAnsi"/>
        </w:rPr>
      </w:pPr>
      <w:hyperlink r:id="rId20" w:history="1">
        <w:r w:rsidR="00C52AA4" w:rsidRPr="005A5F96">
          <w:rPr>
            <w:rStyle w:val="Hyperlink"/>
            <w:rFonts w:cstheme="minorHAnsi"/>
          </w:rPr>
          <w:t>Assignment Instructions</w:t>
        </w:r>
      </w:hyperlink>
    </w:p>
    <w:p w14:paraId="4EA1D1EC" w14:textId="10EA289F" w:rsidR="00C52AA4" w:rsidRDefault="00B80BE9" w:rsidP="00C52AA4">
      <w:pPr>
        <w:spacing w:line="240" w:lineRule="auto"/>
        <w:ind w:left="720"/>
        <w:rPr>
          <w:rFonts w:cstheme="minorHAnsi"/>
        </w:rPr>
      </w:pPr>
      <w:hyperlink r:id="rId21" w:history="1">
        <w:r w:rsidR="00C52AA4" w:rsidRPr="00610B2E">
          <w:rPr>
            <w:rStyle w:val="Hyperlink"/>
            <w:rFonts w:cstheme="minorHAnsi"/>
          </w:rPr>
          <w:t>Handout</w:t>
        </w:r>
      </w:hyperlink>
    </w:p>
    <w:p w14:paraId="77FCCD42" w14:textId="385B5B02" w:rsidR="0040406E" w:rsidRDefault="0040406E" w:rsidP="00C52AA4">
      <w:pPr>
        <w:spacing w:line="240" w:lineRule="auto"/>
        <w:ind w:left="720"/>
        <w:rPr>
          <w:rFonts w:cstheme="minorHAnsi"/>
        </w:rPr>
      </w:pPr>
    </w:p>
    <w:p w14:paraId="23BF2349" w14:textId="50D884EA" w:rsidR="0040406E" w:rsidRDefault="00887F50" w:rsidP="00AA6CC5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887F50">
        <w:rPr>
          <w:rFonts w:asciiTheme="majorHAnsi" w:hAnsiTheme="majorHAnsi" w:cstheme="majorHAnsi"/>
          <w:sz w:val="28"/>
          <w:szCs w:val="28"/>
        </w:rPr>
        <w:t>Tracy Elmore</w:t>
      </w:r>
    </w:p>
    <w:p w14:paraId="51B9D79D" w14:textId="57DFBC62" w:rsidR="001A32C1" w:rsidRPr="001A32C1" w:rsidRDefault="00B80BE9" w:rsidP="00E406D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22" w:history="1">
        <w:r w:rsidR="001A32C1" w:rsidRPr="001C23B7">
          <w:rPr>
            <w:rStyle w:val="Hyperlink"/>
            <w:rFonts w:asciiTheme="majorHAnsi" w:hAnsiTheme="majorHAnsi" w:cstheme="majorHAnsi"/>
            <w:sz w:val="28"/>
            <w:szCs w:val="28"/>
          </w:rPr>
          <w:t>Tracy.Elmore@kcsdschools.net</w:t>
        </w:r>
      </w:hyperlink>
      <w:r w:rsidR="001A32C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DF42D53" w14:textId="77777777" w:rsidR="001A32C1" w:rsidRPr="001A32C1" w:rsidRDefault="001A32C1" w:rsidP="00E406D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32C1">
        <w:rPr>
          <w:rFonts w:asciiTheme="majorHAnsi" w:hAnsiTheme="majorHAnsi" w:cstheme="majorHAnsi"/>
          <w:sz w:val="28"/>
          <w:szCs w:val="28"/>
        </w:rPr>
        <w:t>STEM/PLTW Teacher</w:t>
      </w:r>
    </w:p>
    <w:p w14:paraId="1D6FE511" w14:textId="31251E02" w:rsidR="001A32C1" w:rsidRDefault="00E406D5" w:rsidP="00E406D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E406D5">
        <w:rPr>
          <w:rFonts w:asciiTheme="majorHAnsi" w:hAnsiTheme="majorHAnsi" w:cstheme="majorHAnsi"/>
          <w:sz w:val="28"/>
          <w:szCs w:val="28"/>
        </w:rPr>
        <w:t>Lugoff</w:t>
      </w:r>
      <w:proofErr w:type="spellEnd"/>
      <w:r w:rsidRPr="00E406D5">
        <w:rPr>
          <w:rFonts w:asciiTheme="majorHAnsi" w:hAnsiTheme="majorHAnsi" w:cstheme="majorHAnsi"/>
          <w:sz w:val="28"/>
          <w:szCs w:val="28"/>
        </w:rPr>
        <w:t>-Elgin Middle School</w:t>
      </w:r>
    </w:p>
    <w:p w14:paraId="77FCFC14" w14:textId="31E39591" w:rsidR="00E406D5" w:rsidRDefault="00E406D5" w:rsidP="00E406D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2EDA6AF" w14:textId="7FFC656B" w:rsidR="00E406D5" w:rsidRPr="00AE35BE" w:rsidRDefault="00AA6CC5" w:rsidP="006B0CC4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E35BE">
        <w:rPr>
          <w:rFonts w:asciiTheme="majorHAnsi" w:hAnsiTheme="majorHAnsi" w:cstheme="majorHAnsi"/>
          <w:sz w:val="28"/>
          <w:szCs w:val="28"/>
        </w:rPr>
        <w:t xml:space="preserve">Resources from </w:t>
      </w:r>
      <w:r w:rsidR="00CA588F" w:rsidRPr="00AE35BE">
        <w:rPr>
          <w:rFonts w:asciiTheme="majorHAnsi" w:hAnsiTheme="majorHAnsi" w:cstheme="majorHAnsi"/>
          <w:sz w:val="28"/>
          <w:szCs w:val="28"/>
        </w:rPr>
        <w:t>Community STEM Project</w:t>
      </w:r>
    </w:p>
    <w:p w14:paraId="3A5D6A74" w14:textId="54C2AABB" w:rsidR="00CA588F" w:rsidRDefault="00B80BE9" w:rsidP="006B0CC4">
      <w:pPr>
        <w:spacing w:line="240" w:lineRule="auto"/>
        <w:ind w:left="720"/>
        <w:rPr>
          <w:rFonts w:cstheme="minorHAnsi"/>
        </w:rPr>
      </w:pPr>
      <w:hyperlink r:id="rId23" w:history="1">
        <w:r w:rsidR="00CA588F" w:rsidRPr="00BF2DE1">
          <w:rPr>
            <w:rStyle w:val="Hyperlink"/>
            <w:rFonts w:cstheme="minorHAnsi"/>
          </w:rPr>
          <w:t>Rubric</w:t>
        </w:r>
      </w:hyperlink>
    </w:p>
    <w:p w14:paraId="5A7EA4E4" w14:textId="24985B1E" w:rsidR="00CA588F" w:rsidRDefault="00B80BE9" w:rsidP="006B0CC4">
      <w:pPr>
        <w:spacing w:line="240" w:lineRule="auto"/>
        <w:ind w:left="720"/>
        <w:rPr>
          <w:rStyle w:val="Hyperlink"/>
          <w:rFonts w:cstheme="minorHAnsi"/>
        </w:rPr>
      </w:pPr>
      <w:hyperlink r:id="rId24" w:history="1">
        <w:r w:rsidR="006B0CC4" w:rsidRPr="002E3D8D">
          <w:rPr>
            <w:rStyle w:val="Hyperlink"/>
            <w:rFonts w:cstheme="minorHAnsi"/>
          </w:rPr>
          <w:t>Worksheet</w:t>
        </w:r>
      </w:hyperlink>
    </w:p>
    <w:p w14:paraId="03EC651E" w14:textId="1EEFF3DC" w:rsidR="003A746F" w:rsidRDefault="003A746F" w:rsidP="006B0CC4">
      <w:pPr>
        <w:spacing w:line="240" w:lineRule="auto"/>
        <w:ind w:left="720"/>
        <w:rPr>
          <w:rStyle w:val="Hyperlink"/>
          <w:rFonts w:cstheme="minorHAnsi"/>
        </w:rPr>
      </w:pPr>
    </w:p>
    <w:p w14:paraId="18349929" w14:textId="2FAAE081" w:rsidR="003A746F" w:rsidRDefault="003A746F" w:rsidP="00A01B1A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Chris </w:t>
      </w:r>
      <w:proofErr w:type="spellStart"/>
      <w:r>
        <w:rPr>
          <w:rFonts w:asciiTheme="majorHAnsi" w:hAnsiTheme="majorHAnsi" w:cstheme="majorHAnsi"/>
          <w:sz w:val="28"/>
          <w:szCs w:val="28"/>
        </w:rPr>
        <w:t>Beyerle</w:t>
      </w:r>
      <w:proofErr w:type="spellEnd"/>
    </w:p>
    <w:p w14:paraId="497376CD" w14:textId="6D02E774" w:rsidR="003A746F" w:rsidRDefault="00697D04" w:rsidP="00A01B1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25" w:history="1">
        <w:r w:rsidRPr="00BC15D4">
          <w:rPr>
            <w:rStyle w:val="Hyperlink"/>
            <w:rFonts w:asciiTheme="majorHAnsi" w:hAnsiTheme="majorHAnsi" w:cstheme="majorHAnsi"/>
            <w:sz w:val="28"/>
            <w:szCs w:val="28"/>
          </w:rPr>
          <w:t>cbeyerle@greenville.k12.sc.us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3763EBC" w14:textId="26CB7FE4" w:rsidR="00697D04" w:rsidRDefault="00697D04" w:rsidP="00A01B1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97D04">
        <w:rPr>
          <w:rFonts w:asciiTheme="majorHAnsi" w:hAnsiTheme="majorHAnsi" w:cstheme="majorHAnsi"/>
          <w:sz w:val="28"/>
          <w:szCs w:val="28"/>
        </w:rPr>
        <w:t xml:space="preserve">Gateway PLTW Teacher | VEX Robotics </w:t>
      </w:r>
      <w:r w:rsidRPr="00697D04">
        <w:rPr>
          <w:rFonts w:ascii="Segoe UI Emoji" w:hAnsi="Segoe UI Emoji" w:cs="Segoe UI Emoji"/>
          <w:sz w:val="28"/>
          <w:szCs w:val="28"/>
        </w:rPr>
        <w:t>🤖</w:t>
      </w:r>
      <w:r w:rsidRPr="00697D04">
        <w:rPr>
          <w:rFonts w:asciiTheme="majorHAnsi" w:hAnsiTheme="majorHAnsi" w:cstheme="majorHAnsi"/>
          <w:sz w:val="28"/>
          <w:szCs w:val="28"/>
        </w:rPr>
        <w:t xml:space="preserve"> Coach</w:t>
      </w:r>
    </w:p>
    <w:p w14:paraId="67F60520" w14:textId="796BFCEB" w:rsidR="00697D04" w:rsidRDefault="00A01B1A" w:rsidP="00A01B1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A01B1A">
        <w:rPr>
          <w:rFonts w:asciiTheme="majorHAnsi" w:hAnsiTheme="majorHAnsi" w:cstheme="majorHAnsi"/>
          <w:sz w:val="28"/>
          <w:szCs w:val="28"/>
        </w:rPr>
        <w:t>Phinnize</w:t>
      </w:r>
      <w:proofErr w:type="spellEnd"/>
      <w:r w:rsidRPr="00A01B1A">
        <w:rPr>
          <w:rFonts w:asciiTheme="majorHAnsi" w:hAnsiTheme="majorHAnsi" w:cstheme="majorHAnsi"/>
          <w:sz w:val="28"/>
          <w:szCs w:val="28"/>
        </w:rPr>
        <w:t xml:space="preserve"> J. Fisher MS</w:t>
      </w:r>
    </w:p>
    <w:p w14:paraId="3ED2B81C" w14:textId="34EDE403" w:rsidR="00A01B1A" w:rsidRDefault="00A01B1A" w:rsidP="00A01B1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55118C3" w14:textId="7EBF9D72" w:rsidR="00A01B1A" w:rsidRDefault="003D7E85" w:rsidP="00A01B1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D7E85">
        <w:rPr>
          <w:rFonts w:asciiTheme="majorHAnsi" w:hAnsiTheme="majorHAnsi" w:cstheme="majorHAnsi"/>
          <w:sz w:val="28"/>
          <w:szCs w:val="28"/>
        </w:rPr>
        <w:t>Examples of STEM Choice Boards:</w:t>
      </w:r>
    </w:p>
    <w:p w14:paraId="18080C69" w14:textId="07D0E480" w:rsidR="003D7E85" w:rsidRDefault="003D7E85" w:rsidP="00A01B1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C66655E" w14:textId="77777777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3D7E85">
        <w:rPr>
          <w:rFonts w:asciiTheme="majorHAnsi" w:hAnsiTheme="majorHAnsi" w:cstheme="majorHAnsi"/>
          <w:u w:val="single"/>
        </w:rPr>
        <w:t>STEM Choice Board 1</w:t>
      </w:r>
    </w:p>
    <w:p w14:paraId="0F4B9C0C" w14:textId="28A8A241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</w:rPr>
      </w:pPr>
      <w:hyperlink r:id="rId26" w:history="1">
        <w:r w:rsidRPr="00BC15D4">
          <w:rPr>
            <w:rStyle w:val="Hyperlink"/>
            <w:rFonts w:asciiTheme="majorHAnsi" w:hAnsiTheme="majorHAnsi" w:cstheme="majorHAnsi"/>
          </w:rPr>
          <w:t>https://docs.google.com/drawings/d/1qQ0tkH5ikeHbBrXVSylwjGPwv09wufy7rlwJuKxmDLI/edit</w:t>
        </w:r>
      </w:hyperlink>
      <w:r>
        <w:rPr>
          <w:rFonts w:asciiTheme="majorHAnsi" w:hAnsiTheme="majorHAnsi" w:cstheme="majorHAnsi"/>
        </w:rPr>
        <w:t xml:space="preserve"> </w:t>
      </w:r>
    </w:p>
    <w:p w14:paraId="62AE241E" w14:textId="77777777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</w:rPr>
      </w:pPr>
    </w:p>
    <w:p w14:paraId="4DAC6FBC" w14:textId="77777777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3D7E85">
        <w:rPr>
          <w:rFonts w:asciiTheme="majorHAnsi" w:hAnsiTheme="majorHAnsi" w:cstheme="majorHAnsi"/>
          <w:u w:val="single"/>
        </w:rPr>
        <w:t>STEM Choice Board 2</w:t>
      </w:r>
    </w:p>
    <w:p w14:paraId="6B475B28" w14:textId="2586D34F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</w:rPr>
      </w:pPr>
      <w:hyperlink r:id="rId27" w:history="1">
        <w:r w:rsidRPr="00BC15D4">
          <w:rPr>
            <w:rStyle w:val="Hyperlink"/>
            <w:rFonts w:asciiTheme="majorHAnsi" w:hAnsiTheme="majorHAnsi" w:cstheme="majorHAnsi"/>
          </w:rPr>
          <w:t>https://docs.google.com/drawings/d/1SmvqT3-MeHfM8oT4K9Z3wZp2L-_aD6N0_3ljbPzYDCA/edit</w:t>
        </w:r>
      </w:hyperlink>
      <w:r>
        <w:rPr>
          <w:rFonts w:asciiTheme="majorHAnsi" w:hAnsiTheme="majorHAnsi" w:cstheme="majorHAnsi"/>
        </w:rPr>
        <w:t xml:space="preserve"> </w:t>
      </w:r>
    </w:p>
    <w:p w14:paraId="2B8101E5" w14:textId="77777777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</w:rPr>
      </w:pPr>
    </w:p>
    <w:p w14:paraId="0F328B7B" w14:textId="77777777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3D7E85">
        <w:rPr>
          <w:rFonts w:asciiTheme="majorHAnsi" w:hAnsiTheme="majorHAnsi" w:cstheme="majorHAnsi"/>
          <w:u w:val="single"/>
        </w:rPr>
        <w:t>STEM Choice Board 3</w:t>
      </w:r>
    </w:p>
    <w:p w14:paraId="73DAB97F" w14:textId="37826126" w:rsidR="003D7E85" w:rsidRPr="003D7E85" w:rsidRDefault="003D7E85" w:rsidP="003D7E85">
      <w:pPr>
        <w:spacing w:after="0" w:line="240" w:lineRule="auto"/>
        <w:rPr>
          <w:rFonts w:asciiTheme="majorHAnsi" w:hAnsiTheme="majorHAnsi" w:cstheme="majorHAnsi"/>
        </w:rPr>
      </w:pPr>
      <w:hyperlink r:id="rId28" w:history="1">
        <w:r w:rsidRPr="00BC15D4">
          <w:rPr>
            <w:rStyle w:val="Hyperlink"/>
            <w:rFonts w:asciiTheme="majorHAnsi" w:hAnsiTheme="majorHAnsi" w:cstheme="majorHAnsi"/>
          </w:rPr>
          <w:t>https://docs.google.com/drawings/d/1jI_PSmWF-vqLcTm</w:t>
        </w:r>
        <w:bookmarkStart w:id="0" w:name="_GoBack"/>
        <w:bookmarkEnd w:id="0"/>
        <w:r w:rsidRPr="00BC15D4">
          <w:rPr>
            <w:rStyle w:val="Hyperlink"/>
            <w:rFonts w:asciiTheme="majorHAnsi" w:hAnsiTheme="majorHAnsi" w:cstheme="majorHAnsi"/>
          </w:rPr>
          <w:t>K-444XCUKKsNgQtsIxjg_cMC1Bzo/edit</w:t>
        </w:r>
      </w:hyperlink>
      <w:r>
        <w:rPr>
          <w:rFonts w:asciiTheme="majorHAnsi" w:hAnsiTheme="majorHAnsi" w:cstheme="majorHAnsi"/>
        </w:rPr>
        <w:t xml:space="preserve"> </w:t>
      </w:r>
    </w:p>
    <w:sectPr w:rsidR="003D7E85" w:rsidRPr="003D7E85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F0AF" w14:textId="77777777" w:rsidR="00B80BE9" w:rsidRDefault="00B80BE9" w:rsidP="00600381">
      <w:pPr>
        <w:spacing w:after="0" w:line="240" w:lineRule="auto"/>
      </w:pPr>
      <w:r>
        <w:separator/>
      </w:r>
    </w:p>
  </w:endnote>
  <w:endnote w:type="continuationSeparator" w:id="0">
    <w:p w14:paraId="248F328E" w14:textId="77777777" w:rsidR="00B80BE9" w:rsidRDefault="00B80BE9" w:rsidP="006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74F0" w14:textId="77777777" w:rsidR="00600381" w:rsidRDefault="0060038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BECB7C5" w14:textId="77777777" w:rsidR="00600381" w:rsidRDefault="00600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9188" w14:textId="77777777" w:rsidR="00B80BE9" w:rsidRDefault="00B80BE9" w:rsidP="00600381">
      <w:pPr>
        <w:spacing w:after="0" w:line="240" w:lineRule="auto"/>
      </w:pPr>
      <w:r>
        <w:separator/>
      </w:r>
    </w:p>
  </w:footnote>
  <w:footnote w:type="continuationSeparator" w:id="0">
    <w:p w14:paraId="0866281B" w14:textId="77777777" w:rsidR="00B80BE9" w:rsidRDefault="00B80BE9" w:rsidP="0060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72"/>
    <w:rsid w:val="001A32C1"/>
    <w:rsid w:val="00254BC8"/>
    <w:rsid w:val="002E3D8D"/>
    <w:rsid w:val="003A1F99"/>
    <w:rsid w:val="003A746F"/>
    <w:rsid w:val="003D7E85"/>
    <w:rsid w:val="0040406E"/>
    <w:rsid w:val="004B63D6"/>
    <w:rsid w:val="005826B8"/>
    <w:rsid w:val="005A5F96"/>
    <w:rsid w:val="005D025D"/>
    <w:rsid w:val="00600381"/>
    <w:rsid w:val="00610B2E"/>
    <w:rsid w:val="00697D04"/>
    <w:rsid w:val="006B0CC4"/>
    <w:rsid w:val="00887F50"/>
    <w:rsid w:val="00916572"/>
    <w:rsid w:val="00944633"/>
    <w:rsid w:val="00A01B1A"/>
    <w:rsid w:val="00AA6CC5"/>
    <w:rsid w:val="00AE35BE"/>
    <w:rsid w:val="00B01AC9"/>
    <w:rsid w:val="00B80BE9"/>
    <w:rsid w:val="00BF2DE1"/>
    <w:rsid w:val="00C52AA4"/>
    <w:rsid w:val="00CA588F"/>
    <w:rsid w:val="00CD3246"/>
    <w:rsid w:val="00DF1520"/>
    <w:rsid w:val="00E406D5"/>
    <w:rsid w:val="00ED3976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6B1C"/>
  <w15:chartTrackingRefBased/>
  <w15:docId w15:val="{A8C3C1DB-50C6-4C54-B92A-4E538DA5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81"/>
  </w:style>
  <w:style w:type="paragraph" w:styleId="Footer">
    <w:name w:val="footer"/>
    <w:basedOn w:val="Normal"/>
    <w:link w:val="FooterChar"/>
    <w:uiPriority w:val="99"/>
    <w:unhideWhenUsed/>
    <w:rsid w:val="006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iasociety.org/education/global-cte-toolkit" TargetMode="External"/><Relationship Id="rId18" Type="http://schemas.openxmlformats.org/officeDocument/2006/relationships/hyperlink" Target="https://drive.google.com/open?id=1s_b2jc3dZUFHs44Wo5Z8pbIDEZxUBRDp" TargetMode="External"/><Relationship Id="rId26" Type="http://schemas.openxmlformats.org/officeDocument/2006/relationships/hyperlink" Target="https://docs.google.com/drawings/d/1qQ0tkH5ikeHbBrXVSylwjGPwv09wufy7rlwJuKxmDLI/ed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open?id=17A_WX0kFSY-SWzQvinZ4SlVnFkDIidW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mief.org/library/resources/project-management-skills-for-life" TargetMode="External"/><Relationship Id="rId17" Type="http://schemas.openxmlformats.org/officeDocument/2006/relationships/hyperlink" Target="https://drive.google.com/open?id=1qRUjVZD8h8ByZ99Hgj9y9ciqXVhSAupC" TargetMode="External"/><Relationship Id="rId25" Type="http://schemas.openxmlformats.org/officeDocument/2006/relationships/hyperlink" Target="mailto:cbeyerle@greenville.k12.sc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qRUjVZD8h8ByZ99Hgj9y9ciqXVhSAupC" TargetMode="External"/><Relationship Id="rId20" Type="http://schemas.openxmlformats.org/officeDocument/2006/relationships/hyperlink" Target="https://drive.google.com/open?id=1SuV3jAtwNdvTna40YrVt-LrnipW_D2P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ullington@richland2.org" TargetMode="External"/><Relationship Id="rId24" Type="http://schemas.openxmlformats.org/officeDocument/2006/relationships/hyperlink" Target="https://docs.google.com/document/d/1UFIWqEcbuk4GWPX0qEL2pSsAAygmpdRT7isP9R6NPMw/cop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aldwin@dorchester2.k12.sc.us" TargetMode="External"/><Relationship Id="rId23" Type="http://schemas.openxmlformats.org/officeDocument/2006/relationships/hyperlink" Target="https://docs.google.com/document/d/1eS2JwWbC4Ic7K3DLzecywshzos6dpfClvVBBYbsgvAU/copy" TargetMode="External"/><Relationship Id="rId28" Type="http://schemas.openxmlformats.org/officeDocument/2006/relationships/hyperlink" Target="https://docs.google.com/drawings/d/1jI_PSmWF-vqLcTmK-444XCUKKsNgQtsIxjg_cMC1Bzo/edit" TargetMode="External"/><Relationship Id="rId10" Type="http://schemas.openxmlformats.org/officeDocument/2006/relationships/hyperlink" Target="https://youtu.be/_BMKlt8gqqk" TargetMode="External"/><Relationship Id="rId19" Type="http://schemas.openxmlformats.org/officeDocument/2006/relationships/hyperlink" Target="mailto:spietrusza@s2temsc.org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mbaldwin22@gmail.com" TargetMode="External"/><Relationship Id="rId22" Type="http://schemas.openxmlformats.org/officeDocument/2006/relationships/hyperlink" Target="mailto:Tracy.Elmore@kcsdschools.net" TargetMode="External"/><Relationship Id="rId27" Type="http://schemas.openxmlformats.org/officeDocument/2006/relationships/hyperlink" Target="https://docs.google.com/drawings/d/1SmvqT3-MeHfM8oT4K9Z3wZp2L-_aD6N0_3ljbPzYDCA/ed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0108BDBDE2240A4DFCC01D2EE8B7B" ma:contentTypeVersion="13" ma:contentTypeDescription="Create a new document." ma:contentTypeScope="" ma:versionID="665f5a87327e1339b89dad7ede964133">
  <xsd:schema xmlns:xsd="http://www.w3.org/2001/XMLSchema" xmlns:xs="http://www.w3.org/2001/XMLSchema" xmlns:p="http://schemas.microsoft.com/office/2006/metadata/properties" xmlns:ns3="71ebb301-8938-4aff-b080-7abcc0c4f81f" xmlns:ns4="ccf00af2-540e-40f6-91cb-db222cbe3180" targetNamespace="http://schemas.microsoft.com/office/2006/metadata/properties" ma:root="true" ma:fieldsID="e4e56fd5bb950a4568ec93baabc8034d" ns3:_="" ns4:_="">
    <xsd:import namespace="71ebb301-8938-4aff-b080-7abcc0c4f81f"/>
    <xsd:import namespace="ccf00af2-540e-40f6-91cb-db222cbe31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bb301-8938-4aff-b080-7abcc0c4f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0af2-540e-40f6-91cb-db222cbe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1A244-0439-4CE9-A8CF-1852EA06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bb301-8938-4aff-b080-7abcc0c4f81f"/>
    <ds:schemaRef ds:uri="ccf00af2-540e-40f6-91cb-db222cbe3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948EA-C834-4689-9FBD-C690452AD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4D88C-A655-4FAB-AFEC-214725EA1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Pattiann Taylor</dc:creator>
  <cp:keywords/>
  <dc:description/>
  <cp:lastModifiedBy>Pattiann Taylor</cp:lastModifiedBy>
  <cp:revision>6</cp:revision>
  <dcterms:created xsi:type="dcterms:W3CDTF">2020-05-15T21:10:00Z</dcterms:created>
  <dcterms:modified xsi:type="dcterms:W3CDTF">2020-05-21T12:49:00Z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0x0101008F20108BDBDE2240A4DFCC01D2EE8B7B</vt:lpwstr>
  </property>
</Properties>
</file>